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53F4" w14:textId="26F96E9E" w:rsidR="00970178" w:rsidRPr="007656CA" w:rsidRDefault="006519AE" w:rsidP="006519AE">
      <w:pPr>
        <w:jc w:val="center"/>
        <w:rPr>
          <w:b/>
          <w:bCs/>
          <w:sz w:val="36"/>
          <w:szCs w:val="36"/>
        </w:rPr>
      </w:pPr>
      <w:r w:rsidRPr="007656CA">
        <w:rPr>
          <w:b/>
          <w:bCs/>
          <w:sz w:val="36"/>
          <w:szCs w:val="36"/>
        </w:rPr>
        <w:t>Pitch de vente</w:t>
      </w:r>
    </w:p>
    <w:p w14:paraId="4A1566FC" w14:textId="321CA53E" w:rsidR="006519AE" w:rsidRDefault="006519AE" w:rsidP="006519AE">
      <w:pPr>
        <w:jc w:val="center"/>
      </w:pPr>
    </w:p>
    <w:p w14:paraId="0FFC113F" w14:textId="39FDE2A8" w:rsidR="006519AE" w:rsidRPr="007656CA" w:rsidRDefault="006519AE" w:rsidP="006519AE">
      <w:pPr>
        <w:rPr>
          <w:b/>
          <w:bCs/>
          <w:sz w:val="24"/>
          <w:szCs w:val="24"/>
        </w:rPr>
      </w:pPr>
      <w:r w:rsidRPr="007656CA">
        <w:rPr>
          <w:b/>
          <w:bCs/>
          <w:sz w:val="24"/>
          <w:szCs w:val="24"/>
        </w:rPr>
        <w:t>1</w:t>
      </w:r>
      <w:r w:rsidR="007656CA" w:rsidRPr="007656CA">
        <w:rPr>
          <w:b/>
          <w:bCs/>
          <w:sz w:val="24"/>
          <w:szCs w:val="24"/>
        </w:rPr>
        <w:t xml:space="preserve"> </w:t>
      </w:r>
      <w:r w:rsidRPr="007656CA">
        <w:rPr>
          <w:b/>
          <w:bCs/>
          <w:sz w:val="24"/>
          <w:szCs w:val="24"/>
        </w:rPr>
        <w:t>-</w:t>
      </w:r>
      <w:r w:rsidR="007656CA" w:rsidRPr="007656CA">
        <w:rPr>
          <w:b/>
          <w:bCs/>
          <w:sz w:val="24"/>
          <w:szCs w:val="24"/>
        </w:rPr>
        <w:t xml:space="preserve"> </w:t>
      </w:r>
      <w:r w:rsidRPr="007656CA">
        <w:rPr>
          <w:b/>
          <w:bCs/>
          <w:sz w:val="24"/>
          <w:szCs w:val="24"/>
        </w:rPr>
        <w:t>Présentez-vous !</w:t>
      </w:r>
    </w:p>
    <w:p w14:paraId="4EAFD92D" w14:textId="1A1ED82A" w:rsidR="006519AE" w:rsidRDefault="006519AE" w:rsidP="006519AE">
      <w:r>
        <w:rPr>
          <w:b/>
          <w:bCs/>
        </w:rPr>
        <w:t>-</w:t>
      </w:r>
      <w:r w:rsidR="007656CA">
        <w:rPr>
          <w:b/>
          <w:bCs/>
        </w:rPr>
        <w:t xml:space="preserve"> </w:t>
      </w:r>
      <w:r w:rsidRPr="006519AE">
        <w:t xml:space="preserve">Votre </w:t>
      </w:r>
      <w:r>
        <w:t>nom et le nom de votre entreprise</w:t>
      </w:r>
    </w:p>
    <w:p w14:paraId="17FDE38A" w14:textId="0417A4ED" w:rsidR="006519AE" w:rsidRDefault="006519AE" w:rsidP="006519AE">
      <w:r>
        <w:t>-</w:t>
      </w:r>
      <w:r w:rsidR="007656CA">
        <w:t xml:space="preserve"> </w:t>
      </w:r>
      <w:r>
        <w:t>Le produit/service de votre entreprise</w:t>
      </w:r>
    </w:p>
    <w:p w14:paraId="3F74FBB4" w14:textId="6B284CD0" w:rsidR="006519AE" w:rsidRDefault="006519AE" w:rsidP="006519AE">
      <w:r>
        <w:t>-</w:t>
      </w:r>
      <w:r w:rsidR="007656CA">
        <w:t xml:space="preserve"> </w:t>
      </w:r>
      <w:r>
        <w:t xml:space="preserve">Pourquoi vous êtes </w:t>
      </w:r>
      <w:proofErr w:type="gramStart"/>
      <w:r w:rsidR="008979A5">
        <w:t>là</w:t>
      </w:r>
      <w:r>
        <w:t>?</w:t>
      </w:r>
      <w:r w:rsidR="008979A5">
        <w:t>/</w:t>
      </w:r>
      <w:proofErr w:type="gramEnd"/>
      <w:r w:rsidR="008979A5">
        <w:t xml:space="preserve"> Qu'est-ce que vous voulez?</w:t>
      </w:r>
    </w:p>
    <w:p w14:paraId="553B77CC" w14:textId="1A5FDEBF" w:rsidR="006519AE" w:rsidRPr="007656CA" w:rsidRDefault="006519AE" w:rsidP="006519AE">
      <w:pPr>
        <w:rPr>
          <w:b/>
          <w:bCs/>
          <w:sz w:val="24"/>
          <w:szCs w:val="24"/>
        </w:rPr>
      </w:pPr>
      <w:r w:rsidRPr="007656CA">
        <w:rPr>
          <w:b/>
          <w:bCs/>
          <w:sz w:val="24"/>
          <w:szCs w:val="24"/>
        </w:rPr>
        <w:t>2</w:t>
      </w:r>
      <w:r w:rsidR="007656CA" w:rsidRPr="007656CA">
        <w:rPr>
          <w:b/>
          <w:bCs/>
          <w:sz w:val="24"/>
          <w:szCs w:val="24"/>
        </w:rPr>
        <w:t xml:space="preserve"> </w:t>
      </w:r>
      <w:r w:rsidRPr="007656CA">
        <w:rPr>
          <w:b/>
          <w:bCs/>
          <w:sz w:val="24"/>
          <w:szCs w:val="24"/>
        </w:rPr>
        <w:t>-</w:t>
      </w:r>
      <w:r w:rsidR="007656CA" w:rsidRPr="007656CA">
        <w:rPr>
          <w:b/>
          <w:bCs/>
          <w:sz w:val="24"/>
          <w:szCs w:val="24"/>
        </w:rPr>
        <w:t xml:space="preserve"> </w:t>
      </w:r>
      <w:r w:rsidRPr="007656CA">
        <w:rPr>
          <w:b/>
          <w:bCs/>
          <w:sz w:val="24"/>
          <w:szCs w:val="24"/>
        </w:rPr>
        <w:t xml:space="preserve">La clientèle </w:t>
      </w:r>
    </w:p>
    <w:p w14:paraId="64753901" w14:textId="2C578259" w:rsidR="006519AE" w:rsidRPr="00EF69E4" w:rsidRDefault="006519AE" w:rsidP="006519AE">
      <w:r w:rsidRPr="00EF69E4">
        <w:t>-</w:t>
      </w:r>
      <w:r w:rsidR="007656CA">
        <w:t xml:space="preserve"> </w:t>
      </w:r>
      <w:r w:rsidRPr="00EF69E4">
        <w:t xml:space="preserve">Démontrez </w:t>
      </w:r>
      <w:r w:rsidR="00EF69E4" w:rsidRPr="00EF69E4">
        <w:t>que vous la connaissez !</w:t>
      </w:r>
    </w:p>
    <w:p w14:paraId="5F0F2DD4" w14:textId="7F91A68D" w:rsidR="00EF69E4" w:rsidRPr="00EF69E4" w:rsidRDefault="00EF69E4" w:rsidP="007656CA">
      <w:pPr>
        <w:pStyle w:val="Paragraphedeliste"/>
        <w:numPr>
          <w:ilvl w:val="0"/>
          <w:numId w:val="1"/>
        </w:numPr>
      </w:pPr>
      <w:r w:rsidRPr="00EF69E4">
        <w:t xml:space="preserve">Caractéristiques de la clientèle </w:t>
      </w:r>
    </w:p>
    <w:p w14:paraId="2ACD41E7" w14:textId="101953F4" w:rsidR="00EF69E4" w:rsidRPr="00EF69E4" w:rsidRDefault="00EF69E4" w:rsidP="007656CA">
      <w:pPr>
        <w:pStyle w:val="Paragraphedeliste"/>
        <w:numPr>
          <w:ilvl w:val="0"/>
          <w:numId w:val="1"/>
        </w:numPr>
      </w:pPr>
      <w:r w:rsidRPr="00EF69E4">
        <w:t>Nombre de clients potentiels et habituels d’achat</w:t>
      </w:r>
    </w:p>
    <w:p w14:paraId="068815C3" w14:textId="11BEF27A" w:rsidR="00EF69E4" w:rsidRPr="00EF69E4" w:rsidRDefault="00EF69E4" w:rsidP="007656CA">
      <w:pPr>
        <w:pStyle w:val="Paragraphedeliste"/>
        <w:numPr>
          <w:ilvl w:val="0"/>
          <w:numId w:val="1"/>
        </w:numPr>
      </w:pPr>
      <w:r w:rsidRPr="00EF69E4">
        <w:t>Parts de marché</w:t>
      </w:r>
    </w:p>
    <w:p w14:paraId="3CE730DD" w14:textId="6568DED3" w:rsidR="00EF69E4" w:rsidRPr="00EF69E4" w:rsidRDefault="00EF69E4" w:rsidP="006519AE">
      <w:r w:rsidRPr="00EF69E4">
        <w:t>-</w:t>
      </w:r>
      <w:r w:rsidR="007656CA">
        <w:t xml:space="preserve"> </w:t>
      </w:r>
      <w:r w:rsidRPr="00EF69E4">
        <w:t>Vous devez expliquer comment vous allez faire connaître votre produit aux personnes visées</w:t>
      </w:r>
    </w:p>
    <w:p w14:paraId="5FEC0A98" w14:textId="6416A874" w:rsidR="006519AE" w:rsidRPr="007656CA" w:rsidRDefault="00EF69E4" w:rsidP="006519AE">
      <w:pPr>
        <w:rPr>
          <w:b/>
          <w:bCs/>
          <w:sz w:val="24"/>
          <w:szCs w:val="24"/>
        </w:rPr>
      </w:pPr>
      <w:r w:rsidRPr="007656CA">
        <w:rPr>
          <w:b/>
          <w:bCs/>
          <w:sz w:val="24"/>
          <w:szCs w:val="24"/>
        </w:rPr>
        <w:t>3</w:t>
      </w:r>
      <w:r w:rsidR="007656CA" w:rsidRPr="007656CA">
        <w:rPr>
          <w:b/>
          <w:bCs/>
          <w:sz w:val="24"/>
          <w:szCs w:val="24"/>
        </w:rPr>
        <w:t xml:space="preserve"> </w:t>
      </w:r>
      <w:r w:rsidRPr="007656CA">
        <w:rPr>
          <w:b/>
          <w:bCs/>
          <w:sz w:val="24"/>
          <w:szCs w:val="24"/>
        </w:rPr>
        <w:t>-</w:t>
      </w:r>
      <w:r w:rsidR="007656CA" w:rsidRPr="007656CA">
        <w:rPr>
          <w:b/>
          <w:bCs/>
          <w:sz w:val="24"/>
          <w:szCs w:val="24"/>
        </w:rPr>
        <w:t xml:space="preserve"> </w:t>
      </w:r>
      <w:r w:rsidRPr="007656CA">
        <w:rPr>
          <w:b/>
          <w:bCs/>
          <w:sz w:val="24"/>
          <w:szCs w:val="24"/>
        </w:rPr>
        <w:t>Démontrer l’importance de votre entreprise en démontrant à quel besoin/problème elle répond.</w:t>
      </w:r>
    </w:p>
    <w:p w14:paraId="7B84F9C8" w14:textId="00FDE6A4" w:rsidR="00EF69E4" w:rsidRDefault="00EF69E4" w:rsidP="006519AE">
      <w:r>
        <w:t>-</w:t>
      </w:r>
      <w:r w:rsidR="007656CA">
        <w:t xml:space="preserve"> </w:t>
      </w:r>
      <w:r>
        <w:t xml:space="preserve">À quel besoin allez-vous répondre? </w:t>
      </w:r>
    </w:p>
    <w:p w14:paraId="65A61DB2" w14:textId="5BED10FC" w:rsidR="00EF69E4" w:rsidRPr="007656CA" w:rsidRDefault="00EF69E4" w:rsidP="006519AE">
      <w:r>
        <w:t>-</w:t>
      </w:r>
      <w:r w:rsidR="007656CA">
        <w:t xml:space="preserve"> </w:t>
      </w:r>
      <w:r>
        <w:t>Quel est la mission de votre entreprise?</w:t>
      </w:r>
    </w:p>
    <w:p w14:paraId="6DDF0664" w14:textId="2B5C4D48" w:rsidR="00EF69E4" w:rsidRPr="007656CA" w:rsidRDefault="00EF69E4" w:rsidP="006519AE">
      <w:pPr>
        <w:rPr>
          <w:b/>
          <w:bCs/>
          <w:sz w:val="24"/>
          <w:szCs w:val="24"/>
        </w:rPr>
      </w:pPr>
      <w:r w:rsidRPr="007656CA">
        <w:rPr>
          <w:b/>
          <w:bCs/>
          <w:sz w:val="24"/>
          <w:szCs w:val="24"/>
        </w:rPr>
        <w:t>4</w:t>
      </w:r>
      <w:r w:rsidR="007656CA" w:rsidRPr="007656CA">
        <w:rPr>
          <w:b/>
          <w:bCs/>
          <w:sz w:val="24"/>
          <w:szCs w:val="24"/>
        </w:rPr>
        <w:t xml:space="preserve"> - </w:t>
      </w:r>
      <w:r w:rsidRPr="007656CA">
        <w:rPr>
          <w:b/>
          <w:bCs/>
          <w:sz w:val="24"/>
          <w:szCs w:val="24"/>
        </w:rPr>
        <w:t>Vous devez démontrer aux investisseurs comment vous répondez mieux que la concurrence au problème/besoin que vous avez identifié.</w:t>
      </w:r>
    </w:p>
    <w:p w14:paraId="07EDCC7A" w14:textId="23594E25" w:rsidR="00EF69E4" w:rsidRPr="007656CA" w:rsidRDefault="00EF69E4" w:rsidP="006519AE">
      <w:r>
        <w:t>-</w:t>
      </w:r>
      <w:r w:rsidR="007656CA">
        <w:t xml:space="preserve"> </w:t>
      </w:r>
      <w:r>
        <w:t>Incitez sur les aspects qui vous différencie.</w:t>
      </w:r>
    </w:p>
    <w:p w14:paraId="0DDA0972" w14:textId="1DFBBE00" w:rsidR="00EF69E4" w:rsidRPr="007656CA" w:rsidRDefault="00EF69E4" w:rsidP="006519AE">
      <w:pPr>
        <w:rPr>
          <w:b/>
          <w:bCs/>
          <w:sz w:val="24"/>
          <w:szCs w:val="24"/>
        </w:rPr>
      </w:pPr>
      <w:r w:rsidRPr="007656CA">
        <w:rPr>
          <w:b/>
          <w:bCs/>
          <w:sz w:val="24"/>
          <w:szCs w:val="24"/>
        </w:rPr>
        <w:t>5</w:t>
      </w:r>
      <w:r w:rsidR="007656CA" w:rsidRPr="007656CA">
        <w:rPr>
          <w:b/>
          <w:bCs/>
          <w:sz w:val="24"/>
          <w:szCs w:val="24"/>
        </w:rPr>
        <w:t xml:space="preserve"> - </w:t>
      </w:r>
      <w:r w:rsidRPr="007656CA">
        <w:rPr>
          <w:b/>
          <w:bCs/>
          <w:sz w:val="24"/>
          <w:szCs w:val="24"/>
        </w:rPr>
        <w:t>Comment?</w:t>
      </w:r>
    </w:p>
    <w:p w14:paraId="031BC780" w14:textId="5DB4D952" w:rsidR="00EF69E4" w:rsidRDefault="00EF69E4" w:rsidP="006519AE">
      <w:r>
        <w:t>-</w:t>
      </w:r>
      <w:r w:rsidR="007656CA">
        <w:t xml:space="preserve"> </w:t>
      </w:r>
      <w:r>
        <w:t>Comment vos clients ont-ils résolu leur problème avant votre arrivée ?</w:t>
      </w:r>
    </w:p>
    <w:p w14:paraId="240670F7" w14:textId="7E01F806" w:rsidR="00EF69E4" w:rsidRDefault="00EF69E4" w:rsidP="006519AE">
      <w:r>
        <w:t>-</w:t>
      </w:r>
      <w:r w:rsidR="007656CA">
        <w:t xml:space="preserve"> </w:t>
      </w:r>
      <w:r>
        <w:t>En quoi votre produit est-il différent des solutions existantes ?</w:t>
      </w:r>
    </w:p>
    <w:p w14:paraId="18CF2494" w14:textId="2C950B32" w:rsidR="00EF69E4" w:rsidRDefault="00EF69E4" w:rsidP="006519AE">
      <w:r>
        <w:t>-</w:t>
      </w:r>
      <w:r w:rsidR="007656CA">
        <w:t xml:space="preserve"> </w:t>
      </w:r>
      <w:r>
        <w:t xml:space="preserve">Comment gagnez-vous de l'argent? Comment obtenez-vous des clients ? </w:t>
      </w:r>
    </w:p>
    <w:p w14:paraId="5E92862E" w14:textId="34CB1CDD" w:rsidR="00EF69E4" w:rsidRDefault="00EF69E4" w:rsidP="006519AE">
      <w:r>
        <w:t>-</w:t>
      </w:r>
      <w:r w:rsidR="007656CA">
        <w:t xml:space="preserve"> </w:t>
      </w:r>
      <w:r>
        <w:t xml:space="preserve">Quelle est votre expérience pertinente ? </w:t>
      </w:r>
    </w:p>
    <w:p w14:paraId="4A24703E" w14:textId="199FA6F4" w:rsidR="00EF69E4" w:rsidRPr="007656CA" w:rsidRDefault="00EF69E4" w:rsidP="006519AE">
      <w:pPr>
        <w:rPr>
          <w:b/>
          <w:bCs/>
          <w:sz w:val="24"/>
          <w:szCs w:val="24"/>
        </w:rPr>
      </w:pPr>
      <w:r w:rsidRPr="007656CA">
        <w:rPr>
          <w:b/>
          <w:bCs/>
          <w:sz w:val="24"/>
          <w:szCs w:val="24"/>
        </w:rPr>
        <w:t>6</w:t>
      </w:r>
      <w:r w:rsidR="007656CA" w:rsidRPr="007656CA">
        <w:rPr>
          <w:b/>
          <w:bCs/>
          <w:sz w:val="24"/>
          <w:szCs w:val="24"/>
        </w:rPr>
        <w:t xml:space="preserve"> </w:t>
      </w:r>
      <w:r w:rsidRPr="007656CA">
        <w:rPr>
          <w:b/>
          <w:bCs/>
          <w:sz w:val="24"/>
          <w:szCs w:val="24"/>
        </w:rPr>
        <w:t>-</w:t>
      </w:r>
      <w:r w:rsidR="007656CA" w:rsidRPr="007656CA">
        <w:rPr>
          <w:b/>
          <w:bCs/>
          <w:sz w:val="24"/>
          <w:szCs w:val="24"/>
        </w:rPr>
        <w:t xml:space="preserve"> </w:t>
      </w:r>
      <w:r w:rsidRPr="007656CA">
        <w:rPr>
          <w:b/>
          <w:bCs/>
          <w:sz w:val="24"/>
          <w:szCs w:val="24"/>
        </w:rPr>
        <w:t>Rappel</w:t>
      </w:r>
    </w:p>
    <w:p w14:paraId="736E22A8" w14:textId="1CD4A167" w:rsidR="00EF69E4" w:rsidRPr="00EF69E4" w:rsidRDefault="008979A5" w:rsidP="006519AE">
      <w:r>
        <w:t>-</w:t>
      </w:r>
      <w:r w:rsidR="007656CA">
        <w:t xml:space="preserve"> </w:t>
      </w:r>
      <w:r w:rsidR="00EF69E4">
        <w:t>Rappelez votre message une dernière fois.</w:t>
      </w:r>
    </w:p>
    <w:sectPr w:rsidR="00EF69E4" w:rsidRPr="00EF69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9156C"/>
    <w:multiLevelType w:val="hybridMultilevel"/>
    <w:tmpl w:val="E604AF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38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AE"/>
    <w:rsid w:val="006519AE"/>
    <w:rsid w:val="007656CA"/>
    <w:rsid w:val="008979A5"/>
    <w:rsid w:val="00970178"/>
    <w:rsid w:val="00B3353A"/>
    <w:rsid w:val="00E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F4CE"/>
  <w15:chartTrackingRefBased/>
  <w15:docId w15:val="{79D446CB-E45E-43B0-9A25-3D3BEF29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e66960-d790-4b4f-83da-98c55e4164db" xsi:nil="true"/>
    <lcf76f155ced4ddcb4097134ff3c332f xmlns="041a63df-0841-4a9d-8b73-8fdbb67ed2a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5C06984F09A49BDA43F654F47AB8D" ma:contentTypeVersion="10" ma:contentTypeDescription="Create a new document." ma:contentTypeScope="" ma:versionID="f229e21d5c40f88b29e768e938420718">
  <xsd:schema xmlns:xsd="http://www.w3.org/2001/XMLSchema" xmlns:xs="http://www.w3.org/2001/XMLSchema" xmlns:p="http://schemas.microsoft.com/office/2006/metadata/properties" xmlns:ns2="041a63df-0841-4a9d-8b73-8fdbb67ed2a2" xmlns:ns3="d0e66960-d790-4b4f-83da-98c55e4164db" targetNamespace="http://schemas.microsoft.com/office/2006/metadata/properties" ma:root="true" ma:fieldsID="bcb5d6b5c7bdb5389326c0ab2113db3a" ns2:_="" ns3:_="">
    <xsd:import namespace="041a63df-0841-4a9d-8b73-8fdbb67ed2a2"/>
    <xsd:import namespace="d0e66960-d790-4b4f-83da-98c55e416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a63df-0841-4a9d-8b73-8fdbb67ed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16ccb3-a4ab-43c5-9ca3-f0cce4549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6960-d790-4b4f-83da-98c55e4164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9932a1-a5a1-4d55-989f-683813eabaeb}" ma:internalName="TaxCatchAll" ma:showField="CatchAllData" ma:web="d0e66960-d790-4b4f-83da-98c55e416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19E3A-06F4-4AA6-ABA9-24D916E6A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C2E76-9AE1-49EA-A75F-C328E02AF394}">
  <ds:schemaRefs>
    <ds:schemaRef ds:uri="http://schemas.microsoft.com/office/2006/metadata/properties"/>
    <ds:schemaRef ds:uri="http://schemas.microsoft.com/office/infopath/2007/PartnerControls"/>
    <ds:schemaRef ds:uri="d0e66960-d790-4b4f-83da-98c55e4164db"/>
    <ds:schemaRef ds:uri="041a63df-0841-4a9d-8b73-8fdbb67ed2a2"/>
  </ds:schemaRefs>
</ds:datastoreItem>
</file>

<file path=customXml/itemProps3.xml><?xml version="1.0" encoding="utf-8"?>
<ds:datastoreItem xmlns:ds="http://schemas.openxmlformats.org/officeDocument/2006/customXml" ds:itemID="{AB2322D5-37DB-4CEA-A134-B41CEF003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a63df-0841-4a9d-8b73-8fdbb67ed2a2"/>
    <ds:schemaRef ds:uri="d0e66960-d790-4b4f-83da-98c55e41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Fotsin</dc:creator>
  <cp:keywords/>
  <dc:description/>
  <cp:lastModifiedBy>Lambert Baraut</cp:lastModifiedBy>
  <cp:revision>3</cp:revision>
  <dcterms:created xsi:type="dcterms:W3CDTF">2023-01-05T23:06:00Z</dcterms:created>
  <dcterms:modified xsi:type="dcterms:W3CDTF">2023-01-05T23:10:00Z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0x0101007AD5C06984F09A49BDA43F654F47AB8D</vt:lpwstr>
  </property>
  <property fmtid="{D5CDD505-2E9C-101B-9397-08002B2CF9AE}" pid="3" name="MediaServiceImageTags">
    <vt:lpwstr/>
  </property>
</Properties>
</file>